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0181" w14:textId="180B6936" w:rsidR="00050EC4" w:rsidRDefault="00A8266F" w:rsidP="004A0CA4">
      <w:pPr>
        <w:pStyle w:val="Kop2"/>
        <w:spacing w:before="0" w:line="240" w:lineRule="auto"/>
        <w:rPr>
          <w:rFonts w:ascii="Verdana" w:hAnsi="Verdana"/>
          <w:b/>
          <w:bCs/>
          <w:sz w:val="20"/>
          <w:szCs w:val="20"/>
        </w:rPr>
      </w:pPr>
      <w:r w:rsidRPr="00240DE1">
        <w:rPr>
          <w:rFonts w:ascii="Verdana" w:hAnsi="Verdana"/>
          <w:b/>
          <w:bCs/>
          <w:sz w:val="20"/>
          <w:szCs w:val="20"/>
        </w:rPr>
        <w:t>Inventarisatieformulier t.b.v. t</w:t>
      </w:r>
      <w:r w:rsidR="008D1F21" w:rsidRPr="00240DE1">
        <w:rPr>
          <w:rFonts w:ascii="Verdana" w:hAnsi="Verdana"/>
          <w:b/>
          <w:bCs/>
          <w:sz w:val="20"/>
          <w:szCs w:val="20"/>
        </w:rPr>
        <w:t>riage Coördinatiefunctie Tijdelijk Verblijf (CTV)</w:t>
      </w:r>
    </w:p>
    <w:p w14:paraId="08CFF5F1" w14:textId="77777777" w:rsidR="004A0CA4" w:rsidRPr="004A0CA4" w:rsidRDefault="004A0CA4" w:rsidP="004A0CA4">
      <w:pPr>
        <w:spacing w:after="0" w:line="240" w:lineRule="auto"/>
        <w:rPr>
          <w:sz w:val="16"/>
          <w:szCs w:val="16"/>
        </w:rPr>
      </w:pP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4361"/>
        <w:gridCol w:w="737"/>
        <w:gridCol w:w="4114"/>
        <w:gridCol w:w="706"/>
      </w:tblGrid>
      <w:tr w:rsidR="00A8266F" w:rsidRPr="00240DE1" w14:paraId="150FFE3F" w14:textId="77777777" w:rsidTr="00D04109">
        <w:tc>
          <w:tcPr>
            <w:tcW w:w="5098" w:type="dxa"/>
            <w:gridSpan w:val="2"/>
            <w:shd w:val="clear" w:color="auto" w:fill="FDE9D9" w:themeFill="accent6" w:themeFillTint="33"/>
          </w:tcPr>
          <w:p w14:paraId="3F439B70" w14:textId="28C2A8C0" w:rsidR="00A8266F" w:rsidRPr="00240DE1" w:rsidRDefault="00A8266F" w:rsidP="00240DE1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0DE1">
              <w:rPr>
                <w:rFonts w:ascii="Verdana" w:hAnsi="Verdana"/>
                <w:b/>
                <w:bCs/>
                <w:sz w:val="18"/>
                <w:szCs w:val="18"/>
              </w:rPr>
              <w:t>Datum</w:t>
            </w:r>
            <w:r w:rsidR="008E6D0A" w:rsidRPr="00240DE1">
              <w:rPr>
                <w:rFonts w:ascii="Verdana" w:hAnsi="Verdana"/>
                <w:b/>
                <w:bCs/>
                <w:sz w:val="18"/>
                <w:szCs w:val="18"/>
              </w:rPr>
              <w:t>: …</w:t>
            </w:r>
          </w:p>
        </w:tc>
        <w:tc>
          <w:tcPr>
            <w:tcW w:w="4820" w:type="dxa"/>
            <w:gridSpan w:val="2"/>
            <w:shd w:val="clear" w:color="auto" w:fill="FDE9D9" w:themeFill="accent6" w:themeFillTint="33"/>
          </w:tcPr>
          <w:p w14:paraId="1FAEEEE8" w14:textId="4470C3BF" w:rsidR="00A8266F" w:rsidRPr="00240DE1" w:rsidRDefault="008E6D0A" w:rsidP="00240DE1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0DE1">
              <w:rPr>
                <w:rFonts w:ascii="Verdana" w:hAnsi="Verdana"/>
                <w:b/>
                <w:bCs/>
                <w:sz w:val="18"/>
                <w:szCs w:val="18"/>
              </w:rPr>
              <w:t>TIJD: ….</w:t>
            </w:r>
          </w:p>
        </w:tc>
      </w:tr>
      <w:tr w:rsidR="00A8266F" w:rsidRPr="00215D66" w14:paraId="15B75D00" w14:textId="77777777" w:rsidTr="00D04109">
        <w:tc>
          <w:tcPr>
            <w:tcW w:w="5098" w:type="dxa"/>
            <w:gridSpan w:val="2"/>
          </w:tcPr>
          <w:p w14:paraId="219960B3" w14:textId="77777777" w:rsidR="00A8266F" w:rsidRPr="00215D66" w:rsidRDefault="00A8266F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 xml:space="preserve">Naam </w:t>
            </w:r>
            <w:r w:rsidR="006E7075" w:rsidRPr="00215D66">
              <w:rPr>
                <w:rFonts w:ascii="Verdana" w:hAnsi="Verdana"/>
                <w:sz w:val="18"/>
                <w:szCs w:val="18"/>
              </w:rPr>
              <w:t>behandelaar ELV verzoek</w:t>
            </w:r>
          </w:p>
        </w:tc>
        <w:tc>
          <w:tcPr>
            <w:tcW w:w="4820" w:type="dxa"/>
            <w:gridSpan w:val="2"/>
          </w:tcPr>
          <w:p w14:paraId="141F7425" w14:textId="77777777" w:rsidR="00A8266F" w:rsidRPr="00215D66" w:rsidRDefault="00A8266F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8266F" w:rsidRPr="00215D66" w14:paraId="0F2E022D" w14:textId="77777777" w:rsidTr="00D04109">
        <w:tc>
          <w:tcPr>
            <w:tcW w:w="5098" w:type="dxa"/>
            <w:gridSpan w:val="2"/>
          </w:tcPr>
          <w:p w14:paraId="36778D43" w14:textId="77777777" w:rsidR="00A8266F" w:rsidRPr="00215D66" w:rsidRDefault="00A8266F" w:rsidP="00240DE1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/>
                <w:bCs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Algemene vragen</w:t>
            </w:r>
          </w:p>
        </w:tc>
        <w:tc>
          <w:tcPr>
            <w:tcW w:w="4820" w:type="dxa"/>
            <w:gridSpan w:val="2"/>
          </w:tcPr>
          <w:p w14:paraId="23730906" w14:textId="77777777" w:rsidR="00A8266F" w:rsidRPr="00215D66" w:rsidRDefault="00A8266F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77CA5511" w14:textId="77777777" w:rsidTr="00D04109">
        <w:tc>
          <w:tcPr>
            <w:tcW w:w="5098" w:type="dxa"/>
            <w:gridSpan w:val="2"/>
          </w:tcPr>
          <w:p w14:paraId="73162766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Is er al een WLZ indicatie afgegeven of in aanvraag?</w:t>
            </w:r>
          </w:p>
        </w:tc>
        <w:tc>
          <w:tcPr>
            <w:tcW w:w="4820" w:type="dxa"/>
            <w:gridSpan w:val="2"/>
          </w:tcPr>
          <w:p w14:paraId="33F276F5" w14:textId="77777777" w:rsidR="00746B68" w:rsidRPr="00240DE1" w:rsidRDefault="00746B68" w:rsidP="00240DE1">
            <w:pPr>
              <w:pStyle w:val="Lijstalinea"/>
              <w:numPr>
                <w:ilvl w:val="0"/>
                <w:numId w:val="8"/>
              </w:numPr>
              <w:ind w:left="209" w:hanging="209"/>
              <w:rPr>
                <w:rFonts w:ascii="Verdana" w:hAnsi="Verdana"/>
                <w:sz w:val="18"/>
                <w:szCs w:val="18"/>
              </w:rPr>
            </w:pPr>
            <w:r w:rsidRPr="00240DE1">
              <w:rPr>
                <w:rFonts w:ascii="Verdana" w:hAnsi="Verdana"/>
                <w:sz w:val="18"/>
                <w:szCs w:val="18"/>
              </w:rPr>
              <w:t xml:space="preserve">WLZ indicatie is contra-indicatie voor ELV. Verificatie eventueel met UZI pas. Opname dient dan te gebeuren onder WLZ. </w:t>
            </w:r>
          </w:p>
        </w:tc>
      </w:tr>
      <w:tr w:rsidR="00746B68" w:rsidRPr="00215D66" w14:paraId="613C1FCF" w14:textId="77777777" w:rsidTr="00D04109">
        <w:tc>
          <w:tcPr>
            <w:tcW w:w="5098" w:type="dxa"/>
            <w:gridSpan w:val="2"/>
          </w:tcPr>
          <w:p w14:paraId="1999DE62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Verwijzend huisarts (incl. AGB code)</w:t>
            </w:r>
          </w:p>
          <w:p w14:paraId="282E52A1" w14:textId="3512497C" w:rsidR="008E6D0A" w:rsidRPr="00215D66" w:rsidRDefault="008E6D0A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1424C23B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383ED4F2" w14:textId="77777777" w:rsidTr="00D04109">
        <w:tc>
          <w:tcPr>
            <w:tcW w:w="5098" w:type="dxa"/>
            <w:gridSpan w:val="2"/>
          </w:tcPr>
          <w:p w14:paraId="5A9D21E3" w14:textId="77777777" w:rsidR="00746B68" w:rsidRPr="00215D66" w:rsidRDefault="00746B68" w:rsidP="00240DE1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Wat is de reden van opname? Wat is de aanleiding om nu te bellen? Wat is het grootste probleem op dit moment?</w:t>
            </w:r>
          </w:p>
        </w:tc>
        <w:tc>
          <w:tcPr>
            <w:tcW w:w="4820" w:type="dxa"/>
            <w:gridSpan w:val="2"/>
          </w:tcPr>
          <w:p w14:paraId="5929EB90" w14:textId="77777777" w:rsidR="00746B68" w:rsidRPr="00215D66" w:rsidRDefault="00746B68" w:rsidP="00240D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4F35B461" w14:textId="77777777" w:rsidTr="00D04109">
        <w:tc>
          <w:tcPr>
            <w:tcW w:w="5098" w:type="dxa"/>
            <w:gridSpan w:val="2"/>
          </w:tcPr>
          <w:p w14:paraId="5D7C1563" w14:textId="5832BF0E" w:rsidR="00746B68" w:rsidRPr="00240DE1" w:rsidRDefault="00746B68" w:rsidP="00240DE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0DE1">
              <w:rPr>
                <w:rFonts w:ascii="Verdana" w:hAnsi="Verdana"/>
                <w:b/>
                <w:bCs/>
                <w:sz w:val="18"/>
                <w:szCs w:val="18"/>
              </w:rPr>
              <w:t xml:space="preserve">Is er </w:t>
            </w:r>
            <w:r w:rsidR="003F1D10" w:rsidRPr="00240DE1">
              <w:rPr>
                <w:rFonts w:ascii="Verdana" w:hAnsi="Verdana"/>
                <w:b/>
                <w:bCs/>
                <w:sz w:val="18"/>
                <w:szCs w:val="18"/>
              </w:rPr>
              <w:t>een wijkverpleegkundige of casemanager dementie betrokken</w:t>
            </w:r>
            <w:r w:rsidRPr="00240DE1">
              <w:rPr>
                <w:rFonts w:ascii="Verdana" w:hAnsi="Verdana"/>
                <w:b/>
                <w:bCs/>
                <w:sz w:val="18"/>
                <w:szCs w:val="18"/>
              </w:rPr>
              <w:t xml:space="preserve">? </w:t>
            </w:r>
            <w:r w:rsidR="003F1D10" w:rsidRPr="00240DE1">
              <w:rPr>
                <w:rFonts w:ascii="Verdana" w:hAnsi="Verdana"/>
                <w:b/>
                <w:bCs/>
                <w:sz w:val="18"/>
                <w:szCs w:val="18"/>
              </w:rPr>
              <w:t>Van w</w:t>
            </w:r>
            <w:r w:rsidRPr="00240DE1">
              <w:rPr>
                <w:rFonts w:ascii="Verdana" w:hAnsi="Verdana"/>
                <w:b/>
                <w:bCs/>
                <w:sz w:val="18"/>
                <w:szCs w:val="18"/>
              </w:rPr>
              <w:t>elke organisatie?</w:t>
            </w:r>
          </w:p>
          <w:p w14:paraId="5D2FEA7C" w14:textId="77777777" w:rsidR="00746B68" w:rsidRPr="00215D66" w:rsidRDefault="00746B68" w:rsidP="00240DE1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Kan deze thuiszorgorganisatie eventueel ter overbrugging meer zorg inzetten?</w:t>
            </w:r>
          </w:p>
          <w:p w14:paraId="41D34A73" w14:textId="391BDD3C" w:rsidR="00B3563F" w:rsidRPr="00215D66" w:rsidRDefault="00B3563F" w:rsidP="00240DE1">
            <w:pPr>
              <w:spacing w:line="36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820" w:type="dxa"/>
            <w:gridSpan w:val="2"/>
          </w:tcPr>
          <w:p w14:paraId="61DBFAE9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E6D0A" w:rsidRPr="00215D66" w14:paraId="080ABB86" w14:textId="77777777" w:rsidTr="00D04109">
        <w:tc>
          <w:tcPr>
            <w:tcW w:w="5098" w:type="dxa"/>
            <w:gridSpan w:val="2"/>
          </w:tcPr>
          <w:p w14:paraId="700ACA27" w14:textId="77777777" w:rsidR="008E6D0A" w:rsidRPr="00215D66" w:rsidRDefault="003F2B6E" w:rsidP="00D04109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Is terugkeer naar huis mogelijk?</w:t>
            </w:r>
          </w:p>
          <w:p w14:paraId="1CDDDCB7" w14:textId="3C359E68" w:rsidR="003F2B6E" w:rsidRPr="00215D66" w:rsidRDefault="003F2B6E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06691301" w14:textId="77777777" w:rsidR="008E6D0A" w:rsidRPr="00215D66" w:rsidRDefault="008E6D0A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28259D79" w14:textId="77777777" w:rsidTr="00D04109">
        <w:tc>
          <w:tcPr>
            <w:tcW w:w="5098" w:type="dxa"/>
            <w:gridSpan w:val="2"/>
          </w:tcPr>
          <w:p w14:paraId="5A55D11E" w14:textId="2DD871E0" w:rsidR="008E6D0A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Welke ziektebeelden spelen er op dit moment?</w:t>
            </w:r>
          </w:p>
        </w:tc>
        <w:tc>
          <w:tcPr>
            <w:tcW w:w="4820" w:type="dxa"/>
            <w:gridSpan w:val="2"/>
          </w:tcPr>
          <w:p w14:paraId="29444A9C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  <w:p w14:paraId="3BEF0CED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  <w:p w14:paraId="5CCFBA29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6D0A" w:rsidRPr="00215D66" w14:paraId="12C7A04A" w14:textId="77777777" w:rsidTr="00D04109">
        <w:tc>
          <w:tcPr>
            <w:tcW w:w="5098" w:type="dxa"/>
            <w:gridSpan w:val="2"/>
          </w:tcPr>
          <w:p w14:paraId="17559694" w14:textId="7FBB1380" w:rsidR="008E6D0A" w:rsidRPr="00215D66" w:rsidRDefault="008E6D0A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Is er in de voorgeschiedenis sprake van delier?</w:t>
            </w:r>
          </w:p>
        </w:tc>
        <w:tc>
          <w:tcPr>
            <w:tcW w:w="4820" w:type="dxa"/>
            <w:gridSpan w:val="2"/>
          </w:tcPr>
          <w:p w14:paraId="497E7126" w14:textId="77777777" w:rsidR="008E6D0A" w:rsidRPr="00215D66" w:rsidRDefault="008E6D0A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E6D0A" w:rsidRPr="00215D66" w14:paraId="784B8A83" w14:textId="77777777" w:rsidTr="00D04109">
        <w:tc>
          <w:tcPr>
            <w:tcW w:w="5098" w:type="dxa"/>
            <w:gridSpan w:val="2"/>
          </w:tcPr>
          <w:p w14:paraId="0D439A12" w14:textId="77777777" w:rsidR="003F1D10" w:rsidRPr="00215D66" w:rsidRDefault="008E6D0A" w:rsidP="00D04109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 xml:space="preserve">Is er sprake </w:t>
            </w:r>
            <w:r w:rsidR="003F1D10" w:rsidRPr="00215D66">
              <w:rPr>
                <w:rFonts w:ascii="Verdana" w:hAnsi="Verdana"/>
                <w:sz w:val="18"/>
                <w:szCs w:val="18"/>
              </w:rPr>
              <w:t>verdenking (is er getest?)</w:t>
            </w:r>
          </w:p>
          <w:p w14:paraId="5DE443C4" w14:textId="422EDAA1" w:rsidR="008E6D0A" w:rsidRPr="00215D66" w:rsidRDefault="003F1D10" w:rsidP="00D04109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 xml:space="preserve">of </w:t>
            </w:r>
            <w:r w:rsidR="008E6D0A" w:rsidRPr="00215D66">
              <w:rPr>
                <w:rFonts w:ascii="Verdana" w:hAnsi="Verdana"/>
                <w:sz w:val="18"/>
                <w:szCs w:val="18"/>
              </w:rPr>
              <w:t>besmetting COVID?</w:t>
            </w:r>
          </w:p>
        </w:tc>
        <w:tc>
          <w:tcPr>
            <w:tcW w:w="4820" w:type="dxa"/>
            <w:gridSpan w:val="2"/>
          </w:tcPr>
          <w:p w14:paraId="19088E65" w14:textId="77777777" w:rsidR="008E6D0A" w:rsidRPr="00215D66" w:rsidRDefault="008E6D0A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439D31BE" w14:textId="77777777" w:rsidTr="00D04109">
        <w:tc>
          <w:tcPr>
            <w:tcW w:w="5098" w:type="dxa"/>
            <w:gridSpan w:val="2"/>
          </w:tcPr>
          <w:p w14:paraId="4616F7FC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Is diagnostiek noodzakelijk?</w:t>
            </w:r>
          </w:p>
        </w:tc>
        <w:tc>
          <w:tcPr>
            <w:tcW w:w="4820" w:type="dxa"/>
            <w:gridSpan w:val="2"/>
          </w:tcPr>
          <w:p w14:paraId="7A344DE5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31CF7F3E" w14:textId="77777777" w:rsidTr="00D04109">
        <w:tc>
          <w:tcPr>
            <w:tcW w:w="5098" w:type="dxa"/>
            <w:gridSpan w:val="2"/>
          </w:tcPr>
          <w:p w14:paraId="008A2111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Voorgeschiedenis</w:t>
            </w:r>
          </w:p>
        </w:tc>
        <w:tc>
          <w:tcPr>
            <w:tcW w:w="4820" w:type="dxa"/>
            <w:gridSpan w:val="2"/>
          </w:tcPr>
          <w:p w14:paraId="4E2330E3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  <w:p w14:paraId="371758A5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  <w:p w14:paraId="15B091A1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7FB583C2" w14:textId="77777777" w:rsidTr="00D04109">
        <w:tc>
          <w:tcPr>
            <w:tcW w:w="5098" w:type="dxa"/>
            <w:gridSpan w:val="2"/>
          </w:tcPr>
          <w:p w14:paraId="00513862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 xml:space="preserve">Is er sprake van </w:t>
            </w:r>
            <w:r w:rsidR="008D1F21" w:rsidRPr="00215D66">
              <w:rPr>
                <w:rFonts w:ascii="Verdana" w:hAnsi="Verdana"/>
                <w:sz w:val="18"/>
                <w:szCs w:val="18"/>
              </w:rPr>
              <w:t>allergieën</w:t>
            </w:r>
            <w:r w:rsidRPr="00215D66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4820" w:type="dxa"/>
            <w:gridSpan w:val="2"/>
          </w:tcPr>
          <w:p w14:paraId="46ECA652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1C2477E6" w14:textId="77777777" w:rsidTr="00D04109">
        <w:trPr>
          <w:trHeight w:val="744"/>
        </w:trPr>
        <w:tc>
          <w:tcPr>
            <w:tcW w:w="5098" w:type="dxa"/>
            <w:gridSpan w:val="2"/>
          </w:tcPr>
          <w:p w14:paraId="7490FDAD" w14:textId="77777777" w:rsidR="00746B68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Wat is beleid ten aanzien van reanimeren?</w:t>
            </w:r>
            <w:r w:rsidR="008E6D0A" w:rsidRPr="00215D66">
              <w:rPr>
                <w:rFonts w:ascii="Verdana" w:hAnsi="Verdana"/>
                <w:sz w:val="18"/>
                <w:szCs w:val="18"/>
              </w:rPr>
              <w:t xml:space="preserve"> Opname IC + beademen?</w:t>
            </w:r>
          </w:p>
          <w:p w14:paraId="718CAE3F" w14:textId="5729AAF9" w:rsidR="00D04109" w:rsidRPr="00215D66" w:rsidRDefault="00D04109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3D05A1FF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0F1F1497" w14:textId="77777777" w:rsidTr="00D04109">
        <w:tc>
          <w:tcPr>
            <w:tcW w:w="5098" w:type="dxa"/>
            <w:gridSpan w:val="2"/>
          </w:tcPr>
          <w:p w14:paraId="70B47CEE" w14:textId="77777777" w:rsidR="00746B68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 xml:space="preserve">Is de </w:t>
            </w:r>
            <w:r w:rsidR="008D1F21" w:rsidRPr="00215D66">
              <w:rPr>
                <w:rFonts w:ascii="Verdana" w:hAnsi="Verdana"/>
                <w:sz w:val="18"/>
                <w:szCs w:val="18"/>
              </w:rPr>
              <w:t>cliënt</w:t>
            </w:r>
            <w:r w:rsidRPr="00215D66">
              <w:rPr>
                <w:rFonts w:ascii="Verdana" w:hAnsi="Verdana"/>
                <w:sz w:val="18"/>
                <w:szCs w:val="18"/>
              </w:rPr>
              <w:t xml:space="preserve"> recent opgenomen geweest in een ziekenhuis of revalidatie setting?</w:t>
            </w:r>
          </w:p>
          <w:p w14:paraId="3E18783D" w14:textId="5C9F9218" w:rsidR="00D04109" w:rsidRPr="00215D66" w:rsidRDefault="00D04109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4BC99327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751EC" w:rsidRPr="00215D66" w14:paraId="5F61CCAD" w14:textId="77777777" w:rsidTr="00D04109">
        <w:tc>
          <w:tcPr>
            <w:tcW w:w="5098" w:type="dxa"/>
            <w:gridSpan w:val="2"/>
          </w:tcPr>
          <w:p w14:paraId="36659B08" w14:textId="77777777" w:rsidR="005751EC" w:rsidRPr="00215D66" w:rsidRDefault="005751EC" w:rsidP="00D04109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Informatie rondom MRSA / BRMO; is hier sprake van?</w:t>
            </w:r>
          </w:p>
        </w:tc>
        <w:tc>
          <w:tcPr>
            <w:tcW w:w="4820" w:type="dxa"/>
            <w:gridSpan w:val="2"/>
          </w:tcPr>
          <w:p w14:paraId="72F941E4" w14:textId="77777777" w:rsidR="005751EC" w:rsidRPr="00215D66" w:rsidRDefault="005751EC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10B63A39" w14:textId="77777777" w:rsidTr="00D04109">
        <w:tc>
          <w:tcPr>
            <w:tcW w:w="5098" w:type="dxa"/>
            <w:gridSpan w:val="2"/>
          </w:tcPr>
          <w:p w14:paraId="45F5E4A3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 xml:space="preserve">Is de cliënt rolstoel </w:t>
            </w:r>
            <w:r w:rsidR="008D1F21" w:rsidRPr="00215D66">
              <w:rPr>
                <w:rFonts w:ascii="Verdana" w:hAnsi="Verdana"/>
                <w:sz w:val="18"/>
                <w:szCs w:val="18"/>
              </w:rPr>
              <w:t>afhankelijk?</w:t>
            </w:r>
          </w:p>
        </w:tc>
        <w:tc>
          <w:tcPr>
            <w:tcW w:w="4820" w:type="dxa"/>
            <w:gridSpan w:val="2"/>
          </w:tcPr>
          <w:p w14:paraId="05510840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1FA7A5D9" w14:textId="77777777" w:rsidTr="00D04109">
        <w:tc>
          <w:tcPr>
            <w:tcW w:w="5098" w:type="dxa"/>
            <w:gridSpan w:val="2"/>
          </w:tcPr>
          <w:p w14:paraId="39E44E4F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Worden er hulpmiddelen gebruikt tijdens de zorg?</w:t>
            </w:r>
          </w:p>
        </w:tc>
        <w:tc>
          <w:tcPr>
            <w:tcW w:w="4820" w:type="dxa"/>
            <w:gridSpan w:val="2"/>
          </w:tcPr>
          <w:p w14:paraId="069D0FFC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  <w:p w14:paraId="527ADD82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  <w:p w14:paraId="4E90AF73" w14:textId="77777777" w:rsidR="00746B68" w:rsidRPr="00215D66" w:rsidRDefault="00746B68" w:rsidP="00D041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2C052F38" w14:textId="77777777" w:rsidTr="00D04109">
        <w:tc>
          <w:tcPr>
            <w:tcW w:w="5098" w:type="dxa"/>
            <w:gridSpan w:val="2"/>
          </w:tcPr>
          <w:p w14:paraId="7D922BDA" w14:textId="73C84557" w:rsidR="00746B68" w:rsidRPr="00215D66" w:rsidRDefault="00746B68" w:rsidP="00240DE1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Zijn er problemen rondom</w:t>
            </w:r>
          </w:p>
          <w:p w14:paraId="6BA948F9" w14:textId="779AEC55" w:rsidR="00746B68" w:rsidRPr="00240DE1" w:rsidRDefault="00746B68" w:rsidP="00240DE1">
            <w:pPr>
              <w:pStyle w:val="Lijstalinea"/>
              <w:numPr>
                <w:ilvl w:val="0"/>
                <w:numId w:val="7"/>
              </w:numPr>
              <w:rPr>
                <w:rFonts w:ascii="Verdana" w:eastAsia="MS Mincho" w:hAnsi="Verdana" w:cs="Arial"/>
                <w:sz w:val="18"/>
                <w:szCs w:val="18"/>
              </w:rPr>
            </w:pPr>
            <w:r w:rsidRPr="00240DE1">
              <w:rPr>
                <w:rFonts w:ascii="Verdana" w:eastAsia="MS Mincho" w:hAnsi="Verdana" w:cs="Arial"/>
                <w:sz w:val="18"/>
                <w:szCs w:val="18"/>
              </w:rPr>
              <w:t xml:space="preserve">Sociale redzaamheid </w:t>
            </w:r>
          </w:p>
          <w:p w14:paraId="58615F2F" w14:textId="0D697EA1" w:rsidR="00746B68" w:rsidRPr="00240DE1" w:rsidRDefault="00746B68" w:rsidP="00240DE1">
            <w:pPr>
              <w:pStyle w:val="Lijstalinea"/>
              <w:numPr>
                <w:ilvl w:val="0"/>
                <w:numId w:val="7"/>
              </w:numPr>
              <w:rPr>
                <w:rFonts w:ascii="Verdana" w:eastAsia="MS Mincho" w:hAnsi="Verdana" w:cs="Arial"/>
                <w:sz w:val="18"/>
                <w:szCs w:val="18"/>
              </w:rPr>
            </w:pPr>
            <w:r w:rsidRPr="00240DE1">
              <w:rPr>
                <w:rFonts w:ascii="Verdana" w:eastAsia="MS Mincho" w:hAnsi="Verdana" w:cs="Arial"/>
                <w:sz w:val="18"/>
                <w:szCs w:val="18"/>
              </w:rPr>
              <w:t xml:space="preserve">Communicatie </w:t>
            </w:r>
          </w:p>
          <w:p w14:paraId="2A8D691D" w14:textId="232BA2CF" w:rsidR="00746B68" w:rsidRPr="00240DE1" w:rsidRDefault="00746B68" w:rsidP="00240DE1">
            <w:pPr>
              <w:pStyle w:val="Lijstalinea"/>
              <w:numPr>
                <w:ilvl w:val="0"/>
                <w:numId w:val="7"/>
              </w:numPr>
              <w:rPr>
                <w:rFonts w:ascii="Verdana" w:eastAsia="MS Mincho" w:hAnsi="Verdana" w:cs="Arial"/>
                <w:sz w:val="18"/>
                <w:szCs w:val="18"/>
              </w:rPr>
            </w:pPr>
            <w:r w:rsidRPr="00240DE1">
              <w:rPr>
                <w:rFonts w:ascii="Verdana" w:eastAsia="MS Mincho" w:hAnsi="Verdana" w:cs="Arial"/>
                <w:sz w:val="18"/>
                <w:szCs w:val="18"/>
              </w:rPr>
              <w:t xml:space="preserve">Cognitief functioneren </w:t>
            </w:r>
          </w:p>
          <w:p w14:paraId="0E064B9D" w14:textId="77777777" w:rsidR="00746B68" w:rsidRPr="00240DE1" w:rsidRDefault="00746B68" w:rsidP="00240DE1">
            <w:pPr>
              <w:pStyle w:val="Lijstalinea"/>
              <w:numPr>
                <w:ilvl w:val="0"/>
                <w:numId w:val="7"/>
              </w:numPr>
              <w:rPr>
                <w:rFonts w:ascii="Verdana" w:eastAsia="MS Mincho" w:hAnsi="Verdana" w:cs="Arial"/>
                <w:sz w:val="18"/>
                <w:szCs w:val="18"/>
              </w:rPr>
            </w:pPr>
            <w:r w:rsidRPr="00240DE1">
              <w:rPr>
                <w:rFonts w:ascii="Verdana" w:eastAsia="MS Mincho" w:hAnsi="Verdana" w:cs="Arial"/>
                <w:sz w:val="18"/>
                <w:szCs w:val="18"/>
              </w:rPr>
              <w:t>Dwaalgedrag:</w:t>
            </w:r>
          </w:p>
          <w:p w14:paraId="228F83DA" w14:textId="77777777" w:rsidR="000144A3" w:rsidRPr="00240DE1" w:rsidRDefault="000144A3" w:rsidP="00240DE1">
            <w:pPr>
              <w:pStyle w:val="Lijstalinea"/>
              <w:numPr>
                <w:ilvl w:val="0"/>
                <w:numId w:val="7"/>
              </w:numPr>
              <w:rPr>
                <w:rFonts w:ascii="Verdana" w:eastAsia="MS Mincho" w:hAnsi="Verdana" w:cs="Arial"/>
                <w:sz w:val="18"/>
                <w:szCs w:val="18"/>
              </w:rPr>
            </w:pPr>
            <w:r w:rsidRPr="00240DE1">
              <w:rPr>
                <w:rFonts w:ascii="Verdana" w:eastAsia="MS Mincho" w:hAnsi="Verdana" w:cs="Arial"/>
                <w:sz w:val="18"/>
                <w:szCs w:val="18"/>
              </w:rPr>
              <w:t>Valgevaar:</w:t>
            </w:r>
          </w:p>
          <w:p w14:paraId="76C21669" w14:textId="77777777" w:rsidR="00746B68" w:rsidRPr="00215D66" w:rsidRDefault="00746B68" w:rsidP="00240D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0EE2C0A5" w14:textId="77777777" w:rsidR="00746B68" w:rsidRPr="00215D66" w:rsidRDefault="00746B68" w:rsidP="00240D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6C4D5C56" w14:textId="77777777" w:rsidTr="00D04109">
        <w:tc>
          <w:tcPr>
            <w:tcW w:w="5098" w:type="dxa"/>
            <w:gridSpan w:val="2"/>
          </w:tcPr>
          <w:p w14:paraId="08DC2244" w14:textId="5111A056" w:rsidR="00746B68" w:rsidRPr="00215D66" w:rsidRDefault="00746B68" w:rsidP="00240DE1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Gezondheid</w:t>
            </w:r>
            <w:r w:rsidR="00240DE1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215D66">
              <w:rPr>
                <w:rFonts w:ascii="Verdana" w:hAnsi="Verdana"/>
                <w:sz w:val="18"/>
                <w:szCs w:val="18"/>
              </w:rPr>
              <w:t>Wat kunt u vertellen over het huidig:</w:t>
            </w:r>
          </w:p>
          <w:p w14:paraId="001B3B90" w14:textId="7AC2DFE2" w:rsidR="00746B68" w:rsidRPr="00240DE1" w:rsidRDefault="00746B68" w:rsidP="00240DE1">
            <w:pPr>
              <w:pStyle w:val="Lijstalinea"/>
              <w:numPr>
                <w:ilvl w:val="0"/>
                <w:numId w:val="6"/>
              </w:numPr>
              <w:rPr>
                <w:rFonts w:ascii="Verdana" w:eastAsia="MS Mincho" w:hAnsi="Verdana" w:cs="Arial"/>
                <w:sz w:val="18"/>
                <w:szCs w:val="18"/>
              </w:rPr>
            </w:pPr>
            <w:r w:rsidRPr="00240DE1">
              <w:rPr>
                <w:rFonts w:ascii="Verdana" w:eastAsia="MS Mincho" w:hAnsi="Verdana" w:cs="Arial"/>
                <w:sz w:val="18"/>
                <w:szCs w:val="18"/>
              </w:rPr>
              <w:t xml:space="preserve">Voedingspatroon </w:t>
            </w:r>
          </w:p>
          <w:p w14:paraId="2FC8A0E9" w14:textId="61B1BD95" w:rsidR="00746B68" w:rsidRPr="00240DE1" w:rsidRDefault="00746B68" w:rsidP="00240DE1">
            <w:pPr>
              <w:pStyle w:val="Lijstalinea"/>
              <w:numPr>
                <w:ilvl w:val="0"/>
                <w:numId w:val="6"/>
              </w:numPr>
              <w:rPr>
                <w:rFonts w:ascii="Verdana" w:eastAsia="MS Mincho" w:hAnsi="Verdana" w:cs="Arial"/>
                <w:sz w:val="18"/>
                <w:szCs w:val="18"/>
              </w:rPr>
            </w:pPr>
            <w:r w:rsidRPr="00240DE1">
              <w:rPr>
                <w:rFonts w:ascii="Verdana" w:eastAsia="MS Mincho" w:hAnsi="Verdana" w:cs="Arial"/>
                <w:sz w:val="18"/>
                <w:szCs w:val="18"/>
              </w:rPr>
              <w:t xml:space="preserve">Lichamelijke verzorging </w:t>
            </w:r>
          </w:p>
          <w:p w14:paraId="3ED1DAD2" w14:textId="09C18FAE" w:rsidR="00746B68" w:rsidRPr="00240DE1" w:rsidRDefault="00746B68" w:rsidP="00240DE1">
            <w:pPr>
              <w:pStyle w:val="Lijstalinea"/>
              <w:numPr>
                <w:ilvl w:val="0"/>
                <w:numId w:val="6"/>
              </w:numPr>
              <w:rPr>
                <w:rFonts w:ascii="Verdana" w:eastAsia="MS Mincho" w:hAnsi="Verdana" w:cs="Arial"/>
                <w:sz w:val="18"/>
                <w:szCs w:val="18"/>
              </w:rPr>
            </w:pPr>
            <w:r w:rsidRPr="00240DE1">
              <w:rPr>
                <w:rFonts w:ascii="Verdana" w:eastAsia="MS Mincho" w:hAnsi="Verdana" w:cs="Arial"/>
                <w:sz w:val="18"/>
                <w:szCs w:val="18"/>
              </w:rPr>
              <w:t>Uitscheidingspatroon</w:t>
            </w:r>
          </w:p>
          <w:p w14:paraId="13C479CA" w14:textId="7E0E683B" w:rsidR="00746B68" w:rsidRPr="00240DE1" w:rsidRDefault="00746B68" w:rsidP="00240DE1">
            <w:pPr>
              <w:pStyle w:val="Lijstalinea"/>
              <w:numPr>
                <w:ilvl w:val="0"/>
                <w:numId w:val="6"/>
              </w:numPr>
              <w:rPr>
                <w:rFonts w:ascii="Verdana" w:eastAsia="MS Mincho" w:hAnsi="Verdana" w:cs="Arial"/>
                <w:sz w:val="18"/>
                <w:szCs w:val="18"/>
              </w:rPr>
            </w:pPr>
            <w:r w:rsidRPr="00240DE1">
              <w:rPr>
                <w:rFonts w:ascii="Verdana" w:eastAsia="MS Mincho" w:hAnsi="Verdana" w:cs="Arial"/>
                <w:sz w:val="18"/>
                <w:szCs w:val="18"/>
              </w:rPr>
              <w:t xml:space="preserve">Motorisch functioneren </w:t>
            </w:r>
          </w:p>
          <w:p w14:paraId="73810981" w14:textId="77777777" w:rsidR="00746B68" w:rsidRPr="00215D66" w:rsidRDefault="00746B68" w:rsidP="00240D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385692E0" w14:textId="77777777" w:rsidR="00746B68" w:rsidRPr="00215D66" w:rsidRDefault="00746B68" w:rsidP="00240D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60A63A2C" w14:textId="77777777" w:rsidTr="00D04109">
        <w:tc>
          <w:tcPr>
            <w:tcW w:w="5098" w:type="dxa"/>
            <w:gridSpan w:val="2"/>
          </w:tcPr>
          <w:p w14:paraId="03A1B038" w14:textId="77777777" w:rsidR="00746B68" w:rsidRDefault="005751EC" w:rsidP="00240DE1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Zijn er specifieke verpleegkundige behandelingen uit te voeren bij de cliënt?</w:t>
            </w:r>
          </w:p>
          <w:p w14:paraId="6EDC3B96" w14:textId="590082AB" w:rsidR="00240DE1" w:rsidRPr="00215D66" w:rsidRDefault="00240DE1" w:rsidP="00240D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11E6DC83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59D7F647" w14:textId="77777777" w:rsidTr="00D04109">
        <w:tc>
          <w:tcPr>
            <w:tcW w:w="5098" w:type="dxa"/>
            <w:gridSpan w:val="2"/>
          </w:tcPr>
          <w:p w14:paraId="641286BE" w14:textId="75BC01AB" w:rsidR="00240DE1" w:rsidRPr="00215D66" w:rsidRDefault="00746B68" w:rsidP="004A0CA4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In hoeverre is er mantelzorgondersteuning aanwezig?</w:t>
            </w:r>
          </w:p>
        </w:tc>
        <w:tc>
          <w:tcPr>
            <w:tcW w:w="4820" w:type="dxa"/>
            <w:gridSpan w:val="2"/>
          </w:tcPr>
          <w:p w14:paraId="35C82248" w14:textId="77777777" w:rsidR="00746B68" w:rsidRPr="00215D66" w:rsidRDefault="00746B68" w:rsidP="00D0410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46B68" w:rsidRPr="00215D66" w14:paraId="5D859DF3" w14:textId="77777777" w:rsidTr="00D04109">
        <w:tc>
          <w:tcPr>
            <w:tcW w:w="5098" w:type="dxa"/>
            <w:gridSpan w:val="2"/>
          </w:tcPr>
          <w:p w14:paraId="4D0FDEA1" w14:textId="77777777" w:rsidR="00746B68" w:rsidRPr="00215D66" w:rsidRDefault="00746B68" w:rsidP="00240DE1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Welk Indicatiebesluit ELV is meest passend?</w:t>
            </w:r>
          </w:p>
          <w:p w14:paraId="74DCA259" w14:textId="77777777" w:rsidR="00746B68" w:rsidRPr="00215D66" w:rsidRDefault="00746B68" w:rsidP="00240DE1">
            <w:pPr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Invullen na verificatie afwegingsinstrument ELV.</w:t>
            </w:r>
          </w:p>
        </w:tc>
        <w:tc>
          <w:tcPr>
            <w:tcW w:w="4820" w:type="dxa"/>
            <w:gridSpan w:val="2"/>
          </w:tcPr>
          <w:p w14:paraId="4F4D24B2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06877173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6A095295" w14:textId="27C67555" w:rsidR="00746B68" w:rsidRPr="00215D66" w:rsidRDefault="00746B68" w:rsidP="00240DE1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215D66">
              <w:rPr>
                <w:rFonts w:ascii="Verdana" w:hAnsi="Verdana"/>
                <w:b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Cli</w:t>
            </w:r>
            <w:r w:rsidR="00D04109">
              <w:rPr>
                <w:rFonts w:ascii="Verdana" w:hAnsi="Verdana"/>
                <w:b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215D66">
              <w:rPr>
                <w:rFonts w:ascii="Verdana" w:hAnsi="Verdana"/>
                <w:b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ntgegevens</w:t>
            </w:r>
          </w:p>
        </w:tc>
        <w:tc>
          <w:tcPr>
            <w:tcW w:w="4851" w:type="dxa"/>
            <w:gridSpan w:val="2"/>
          </w:tcPr>
          <w:p w14:paraId="02B22022" w14:textId="0176C6EC" w:rsidR="00746B68" w:rsidRPr="00215D66" w:rsidRDefault="008E6D0A" w:rsidP="00240DE1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215D66">
              <w:rPr>
                <w:rFonts w:ascii="Verdana" w:hAnsi="Verdana"/>
                <w:b/>
                <w:sz w:val="18"/>
                <w:szCs w:val="18"/>
              </w:rPr>
              <w:t>Verzoek de HA om via knop VVT-verwijzen in VIPLIVE onderstaande gegevens te sturen</w:t>
            </w:r>
            <w:r w:rsidR="00B3563F" w:rsidRPr="00215D66">
              <w:rPr>
                <w:rFonts w:ascii="Verdana" w:hAnsi="Verdana"/>
                <w:b/>
                <w:sz w:val="18"/>
                <w:szCs w:val="18"/>
              </w:rPr>
              <w:t>, voor de hoofdbehandelaar en verpleging locatie</w:t>
            </w:r>
            <w:r w:rsidR="00C53AAD" w:rsidRPr="00215D66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C53AAD" w:rsidRPr="00D04109">
              <w:rPr>
                <w:rFonts w:ascii="Verdana" w:hAnsi="Verdan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746B68" w:rsidRPr="00215D66" w14:paraId="0D999246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15180BFE" w14:textId="0A6A080A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Naam</w:t>
            </w:r>
            <w:r w:rsidR="0007436F" w:rsidRPr="00215D66">
              <w:rPr>
                <w:rFonts w:ascii="Verdana" w:hAnsi="Verdana"/>
                <w:sz w:val="18"/>
                <w:szCs w:val="18"/>
              </w:rPr>
              <w:t xml:space="preserve"> en voorletters</w:t>
            </w:r>
          </w:p>
        </w:tc>
        <w:tc>
          <w:tcPr>
            <w:tcW w:w="4851" w:type="dxa"/>
            <w:gridSpan w:val="2"/>
          </w:tcPr>
          <w:p w14:paraId="5690D71F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747C05DC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578D46AB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Geboorte datum</w:t>
            </w:r>
          </w:p>
        </w:tc>
        <w:tc>
          <w:tcPr>
            <w:tcW w:w="4851" w:type="dxa"/>
            <w:gridSpan w:val="2"/>
          </w:tcPr>
          <w:p w14:paraId="61DCF3A6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7AC7C5F7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54F9D1F7" w14:textId="77777777" w:rsidR="00746B68" w:rsidRPr="00215D66" w:rsidRDefault="00746B68" w:rsidP="00240DE1">
            <w:pPr>
              <w:spacing w:line="360" w:lineRule="auto"/>
              <w:rPr>
                <w:rFonts w:ascii="Verdana" w:eastAsia="MS Mincho" w:hAnsi="Verdana" w:cs="Arial"/>
                <w:sz w:val="18"/>
                <w:szCs w:val="18"/>
              </w:rPr>
            </w:pPr>
            <w:r w:rsidRPr="00215D66">
              <w:rPr>
                <w:rFonts w:ascii="Verdana" w:eastAsia="MS Mincho" w:hAnsi="Verdana" w:cs="Arial"/>
                <w:sz w:val="18"/>
                <w:szCs w:val="18"/>
              </w:rPr>
              <w:t>Burgerlijke staat</w:t>
            </w:r>
          </w:p>
        </w:tc>
        <w:tc>
          <w:tcPr>
            <w:tcW w:w="4851" w:type="dxa"/>
            <w:gridSpan w:val="2"/>
          </w:tcPr>
          <w:p w14:paraId="0EF8D31D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31D535D5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5D028B0A" w14:textId="77777777" w:rsidR="00746B68" w:rsidRPr="00215D66" w:rsidRDefault="00746B68" w:rsidP="00240DE1">
            <w:pPr>
              <w:spacing w:line="360" w:lineRule="auto"/>
              <w:rPr>
                <w:rFonts w:ascii="Verdana" w:eastAsia="MS Mincho" w:hAnsi="Verdana" w:cs="Arial"/>
                <w:sz w:val="18"/>
                <w:szCs w:val="18"/>
              </w:rPr>
            </w:pPr>
            <w:r w:rsidRPr="00215D66">
              <w:rPr>
                <w:rFonts w:ascii="Verdana" w:eastAsia="MS Mincho" w:hAnsi="Verdana" w:cs="Arial"/>
                <w:sz w:val="18"/>
                <w:szCs w:val="18"/>
              </w:rPr>
              <w:t>Adres</w:t>
            </w:r>
          </w:p>
        </w:tc>
        <w:tc>
          <w:tcPr>
            <w:tcW w:w="4851" w:type="dxa"/>
            <w:gridSpan w:val="2"/>
          </w:tcPr>
          <w:p w14:paraId="459CF7A4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7977B1FB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5B7EEB64" w14:textId="77777777" w:rsidR="00746B68" w:rsidRPr="00215D66" w:rsidRDefault="00746B68" w:rsidP="00240DE1">
            <w:pPr>
              <w:spacing w:line="360" w:lineRule="auto"/>
              <w:rPr>
                <w:rFonts w:ascii="Verdana" w:eastAsia="MS Mincho" w:hAnsi="Verdana" w:cs="Arial"/>
                <w:sz w:val="18"/>
                <w:szCs w:val="18"/>
              </w:rPr>
            </w:pPr>
            <w:r w:rsidRPr="00215D66">
              <w:rPr>
                <w:rFonts w:ascii="Verdana" w:eastAsia="MS Mincho" w:hAnsi="Verdana" w:cs="Arial"/>
                <w:sz w:val="18"/>
                <w:szCs w:val="18"/>
              </w:rPr>
              <w:t>Postcode, Woonplaats</w:t>
            </w:r>
          </w:p>
        </w:tc>
        <w:tc>
          <w:tcPr>
            <w:tcW w:w="4851" w:type="dxa"/>
            <w:gridSpan w:val="2"/>
          </w:tcPr>
          <w:p w14:paraId="2F195251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7436F" w:rsidRPr="00215D66" w14:paraId="4EB5F266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5FAE47A5" w14:textId="352101A8" w:rsidR="0007436F" w:rsidRPr="00215D66" w:rsidRDefault="0007436F" w:rsidP="00240DE1">
            <w:pPr>
              <w:spacing w:line="360" w:lineRule="auto"/>
              <w:rPr>
                <w:rFonts w:ascii="Verdana" w:eastAsia="MS Mincho" w:hAnsi="Verdana" w:cs="Arial"/>
                <w:sz w:val="18"/>
                <w:szCs w:val="18"/>
              </w:rPr>
            </w:pPr>
            <w:r w:rsidRPr="00215D66">
              <w:rPr>
                <w:rFonts w:ascii="Verdana" w:eastAsia="MS Mincho" w:hAnsi="Verdana" w:cs="Arial"/>
                <w:sz w:val="18"/>
                <w:szCs w:val="18"/>
              </w:rPr>
              <w:t>Telefoonnummer</w:t>
            </w:r>
          </w:p>
        </w:tc>
        <w:tc>
          <w:tcPr>
            <w:tcW w:w="4851" w:type="dxa"/>
            <w:gridSpan w:val="2"/>
          </w:tcPr>
          <w:p w14:paraId="3BFF5D95" w14:textId="77777777" w:rsidR="0007436F" w:rsidRPr="00215D66" w:rsidRDefault="0007436F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0D9A062A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7FF3F21A" w14:textId="77777777" w:rsidR="00746B68" w:rsidRPr="00215D66" w:rsidRDefault="00746B68" w:rsidP="00240DE1">
            <w:pPr>
              <w:spacing w:line="360" w:lineRule="auto"/>
              <w:rPr>
                <w:rFonts w:ascii="Verdana" w:eastAsia="MS Mincho" w:hAnsi="Verdana" w:cs="Arial"/>
                <w:sz w:val="18"/>
                <w:szCs w:val="18"/>
              </w:rPr>
            </w:pPr>
            <w:r w:rsidRPr="00215D66">
              <w:rPr>
                <w:rFonts w:ascii="Verdana" w:eastAsia="MS Mincho" w:hAnsi="Verdana" w:cs="Arial"/>
                <w:sz w:val="18"/>
                <w:szCs w:val="18"/>
              </w:rPr>
              <w:t>Naam en telefoonnummer 1</w:t>
            </w:r>
            <w:r w:rsidRPr="00215D66">
              <w:rPr>
                <w:rFonts w:ascii="Verdana" w:eastAsia="MS Mincho" w:hAnsi="Verdana" w:cs="Arial"/>
                <w:sz w:val="18"/>
                <w:szCs w:val="18"/>
                <w:vertAlign w:val="superscript"/>
              </w:rPr>
              <w:t>e</w:t>
            </w:r>
            <w:r w:rsidRPr="00215D66">
              <w:rPr>
                <w:rFonts w:ascii="Verdana" w:eastAsia="MS Mincho" w:hAnsi="Verdana" w:cs="Arial"/>
                <w:sz w:val="18"/>
                <w:szCs w:val="18"/>
              </w:rPr>
              <w:t xml:space="preserve"> contactpersoon</w:t>
            </w:r>
          </w:p>
        </w:tc>
        <w:tc>
          <w:tcPr>
            <w:tcW w:w="4851" w:type="dxa"/>
            <w:gridSpan w:val="2"/>
          </w:tcPr>
          <w:p w14:paraId="4C9BBC77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164990F7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68EB2012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BSN</w:t>
            </w:r>
          </w:p>
        </w:tc>
        <w:tc>
          <w:tcPr>
            <w:tcW w:w="4851" w:type="dxa"/>
            <w:gridSpan w:val="2"/>
          </w:tcPr>
          <w:p w14:paraId="1F3A2FD4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0C3443DE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1F4B0902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Zorgverzekeraar</w:t>
            </w:r>
          </w:p>
        </w:tc>
        <w:tc>
          <w:tcPr>
            <w:tcW w:w="4851" w:type="dxa"/>
            <w:gridSpan w:val="2"/>
          </w:tcPr>
          <w:p w14:paraId="1CA54AD3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13B8D2D4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4C1C4C80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Polis nummer</w:t>
            </w:r>
          </w:p>
        </w:tc>
        <w:tc>
          <w:tcPr>
            <w:tcW w:w="4851" w:type="dxa"/>
            <w:gridSpan w:val="2"/>
          </w:tcPr>
          <w:p w14:paraId="74AFB4D2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7BFE63AF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347CD047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 xml:space="preserve">Eigen huisarts </w:t>
            </w:r>
          </w:p>
        </w:tc>
        <w:tc>
          <w:tcPr>
            <w:tcW w:w="4851" w:type="dxa"/>
            <w:gridSpan w:val="2"/>
          </w:tcPr>
          <w:p w14:paraId="334F15A7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4CD4A270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69431D5E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Medicatie</w:t>
            </w:r>
          </w:p>
        </w:tc>
        <w:tc>
          <w:tcPr>
            <w:tcW w:w="4851" w:type="dxa"/>
            <w:gridSpan w:val="2"/>
          </w:tcPr>
          <w:p w14:paraId="4ECA9576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172E9078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146882F9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 xml:space="preserve">Heeft de </w:t>
            </w:r>
            <w:r w:rsidR="008D1F21" w:rsidRPr="00215D66">
              <w:rPr>
                <w:rFonts w:ascii="Verdana" w:hAnsi="Verdana"/>
                <w:sz w:val="18"/>
                <w:szCs w:val="18"/>
              </w:rPr>
              <w:t>cliënt</w:t>
            </w:r>
            <w:r w:rsidRPr="00215D6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D1F21" w:rsidRPr="00215D66">
              <w:rPr>
                <w:rFonts w:ascii="Verdana" w:hAnsi="Verdana"/>
                <w:sz w:val="18"/>
                <w:szCs w:val="18"/>
              </w:rPr>
              <w:t>medicatie</w:t>
            </w:r>
            <w:r w:rsidRPr="00215D66">
              <w:rPr>
                <w:rFonts w:ascii="Verdana" w:hAnsi="Verdana"/>
                <w:sz w:val="18"/>
                <w:szCs w:val="18"/>
              </w:rPr>
              <w:t xml:space="preserve"> in eigen beheer?</w:t>
            </w:r>
          </w:p>
        </w:tc>
        <w:tc>
          <w:tcPr>
            <w:tcW w:w="4851" w:type="dxa"/>
            <w:gridSpan w:val="2"/>
          </w:tcPr>
          <w:p w14:paraId="08754D99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3AA6DC04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706913AC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Eigen apotheek</w:t>
            </w:r>
          </w:p>
        </w:tc>
        <w:tc>
          <w:tcPr>
            <w:tcW w:w="4851" w:type="dxa"/>
            <w:gridSpan w:val="2"/>
          </w:tcPr>
          <w:p w14:paraId="0A24A3A6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546D2626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270781B5" w14:textId="77777777" w:rsidR="00746B68" w:rsidRPr="00240DE1" w:rsidRDefault="00746B68" w:rsidP="00240DE1">
            <w:pPr>
              <w:spacing w:line="360" w:lineRule="auto"/>
              <w:rPr>
                <w:rFonts w:ascii="Verdana" w:hAnsi="Verdana"/>
                <w:b/>
                <w:bCs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0DE1">
              <w:rPr>
                <w:rFonts w:ascii="Verdana" w:hAnsi="Verdana"/>
                <w:b/>
                <w:bCs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Gegevens van verwijzer</w:t>
            </w:r>
          </w:p>
        </w:tc>
        <w:tc>
          <w:tcPr>
            <w:tcW w:w="4851" w:type="dxa"/>
            <w:gridSpan w:val="2"/>
          </w:tcPr>
          <w:p w14:paraId="6607CDC0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64EE6366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7A5D731E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Naam huisarts</w:t>
            </w:r>
          </w:p>
        </w:tc>
        <w:tc>
          <w:tcPr>
            <w:tcW w:w="4851" w:type="dxa"/>
            <w:gridSpan w:val="2"/>
          </w:tcPr>
          <w:p w14:paraId="6E1634A4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7436F" w:rsidRPr="00215D66" w14:paraId="4F27DD0B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1FED65A9" w14:textId="4757C371" w:rsidR="0007436F" w:rsidRPr="00215D66" w:rsidRDefault="0007436F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Naam specialist, ziekenhuis</w:t>
            </w:r>
          </w:p>
        </w:tc>
        <w:tc>
          <w:tcPr>
            <w:tcW w:w="4851" w:type="dxa"/>
            <w:gridSpan w:val="2"/>
          </w:tcPr>
          <w:p w14:paraId="7161C74E" w14:textId="77777777" w:rsidR="0007436F" w:rsidRPr="00215D66" w:rsidRDefault="0007436F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2373053F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28682895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Op welk telefoonnummer bent u te bereiken?</w:t>
            </w:r>
          </w:p>
        </w:tc>
        <w:tc>
          <w:tcPr>
            <w:tcW w:w="4851" w:type="dxa"/>
            <w:gridSpan w:val="2"/>
          </w:tcPr>
          <w:p w14:paraId="3EE99E84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3563F" w:rsidRPr="00215D66" w14:paraId="764932FD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0999E480" w14:textId="6075D0AE" w:rsidR="00B3563F" w:rsidRPr="00215D66" w:rsidRDefault="00AD14B7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 xml:space="preserve">CTV informeert locatie en </w:t>
            </w:r>
            <w:r w:rsidRPr="00215D66">
              <w:rPr>
                <w:rFonts w:ascii="Verdana" w:hAnsi="Verdana"/>
                <w:b/>
                <w:sz w:val="18"/>
                <w:szCs w:val="18"/>
              </w:rPr>
              <w:t>is vervangend</w:t>
            </w:r>
            <w:r w:rsidRPr="00215D6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15D66">
              <w:rPr>
                <w:rFonts w:ascii="Verdana" w:hAnsi="Verdana"/>
                <w:b/>
                <w:sz w:val="18"/>
                <w:szCs w:val="18"/>
              </w:rPr>
              <w:t>huisarts akkoord?</w:t>
            </w:r>
            <w:r w:rsidRPr="00215D6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15D66">
              <w:rPr>
                <w:rFonts w:ascii="Verdana" w:hAnsi="Verdana"/>
                <w:b/>
                <w:sz w:val="18"/>
                <w:szCs w:val="18"/>
              </w:rPr>
              <w:t xml:space="preserve">U als </w:t>
            </w:r>
            <w:r w:rsidR="00B3563F" w:rsidRPr="00215D66">
              <w:rPr>
                <w:rFonts w:ascii="Verdana" w:hAnsi="Verdana"/>
                <w:b/>
                <w:sz w:val="18"/>
                <w:szCs w:val="18"/>
              </w:rPr>
              <w:t xml:space="preserve">Huisarts </w:t>
            </w:r>
            <w:r w:rsidRPr="00215D66">
              <w:rPr>
                <w:rFonts w:ascii="Verdana" w:hAnsi="Verdana"/>
                <w:b/>
                <w:sz w:val="18"/>
                <w:szCs w:val="18"/>
              </w:rPr>
              <w:t xml:space="preserve">zorgt voor de </w:t>
            </w:r>
            <w:r w:rsidR="00B3563F" w:rsidRPr="00215D66">
              <w:rPr>
                <w:rFonts w:ascii="Verdana" w:hAnsi="Verdana"/>
                <w:b/>
                <w:sz w:val="18"/>
                <w:szCs w:val="18"/>
              </w:rPr>
              <w:t xml:space="preserve"> overdracht ELV laag</w:t>
            </w:r>
            <w:r w:rsidR="001E382D" w:rsidRPr="00215D66">
              <w:rPr>
                <w:rFonts w:ascii="Verdana" w:hAnsi="Verdana"/>
                <w:b/>
                <w:sz w:val="18"/>
                <w:szCs w:val="18"/>
              </w:rPr>
              <w:t xml:space="preserve">! </w:t>
            </w:r>
          </w:p>
        </w:tc>
        <w:tc>
          <w:tcPr>
            <w:tcW w:w="4851" w:type="dxa"/>
            <w:gridSpan w:val="2"/>
          </w:tcPr>
          <w:p w14:paraId="6FDFC303" w14:textId="77777777" w:rsidR="00B3563F" w:rsidRPr="00215D66" w:rsidRDefault="00B3563F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65B153AB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0E9D0CD1" w14:textId="147ED31E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Overige</w:t>
            </w:r>
            <w:r w:rsidR="005B78EF" w:rsidRPr="00215D66">
              <w:rPr>
                <w:rFonts w:ascii="Verdana" w:hAnsi="Verdana"/>
                <w:sz w:val="18"/>
                <w:szCs w:val="18"/>
              </w:rPr>
              <w:t>, b.v. verpleegkundige handelingen handeling</w:t>
            </w:r>
          </w:p>
        </w:tc>
        <w:tc>
          <w:tcPr>
            <w:tcW w:w="4851" w:type="dxa"/>
            <w:gridSpan w:val="2"/>
          </w:tcPr>
          <w:p w14:paraId="3A0179FB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6B68" w:rsidRPr="00215D66" w14:paraId="67B182A1" w14:textId="77777777" w:rsidTr="00D04109">
        <w:trPr>
          <w:gridAfter w:val="1"/>
          <w:wAfter w:w="706" w:type="dxa"/>
        </w:trPr>
        <w:tc>
          <w:tcPr>
            <w:tcW w:w="4361" w:type="dxa"/>
          </w:tcPr>
          <w:p w14:paraId="32327EAD" w14:textId="4F85764B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15D66">
              <w:rPr>
                <w:rFonts w:ascii="Verdana" w:hAnsi="Verdana"/>
                <w:sz w:val="18"/>
                <w:szCs w:val="18"/>
              </w:rPr>
              <w:t>Ruimte voor eventuele overige bijzonderheden of het vastleggen van gemaakte afspraken</w:t>
            </w:r>
            <w:r w:rsidR="003F1D10" w:rsidRPr="00215D66">
              <w:rPr>
                <w:rFonts w:ascii="Verdana" w:hAnsi="Verdana"/>
                <w:sz w:val="18"/>
                <w:szCs w:val="18"/>
              </w:rPr>
              <w:t xml:space="preserve"> en akkoord familie</w:t>
            </w:r>
            <w:r w:rsidR="005B78EF" w:rsidRPr="00215D66">
              <w:rPr>
                <w:rFonts w:ascii="Verdana" w:hAnsi="Verdana"/>
                <w:sz w:val="18"/>
                <w:szCs w:val="18"/>
              </w:rPr>
              <w:t>.</w:t>
            </w:r>
            <w:r w:rsidRPr="00215D66">
              <w:rPr>
                <w:rFonts w:ascii="Verdana" w:hAnsi="Verdana"/>
                <w:sz w:val="18"/>
                <w:szCs w:val="18"/>
              </w:rPr>
              <w:br/>
            </w:r>
            <w:r w:rsidRPr="00215D66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851" w:type="dxa"/>
            <w:gridSpan w:val="2"/>
          </w:tcPr>
          <w:p w14:paraId="56326DF7" w14:textId="77777777" w:rsidR="00746B68" w:rsidRPr="00215D66" w:rsidRDefault="00746B68" w:rsidP="00240DE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8748087" w14:textId="77777777" w:rsidR="00D04109" w:rsidRDefault="00A8266F" w:rsidP="00D04109">
      <w:pPr>
        <w:tabs>
          <w:tab w:val="left" w:pos="284"/>
        </w:tabs>
        <w:spacing w:after="0" w:line="240" w:lineRule="auto"/>
        <w:rPr>
          <w:rFonts w:ascii="Verdana" w:hAnsi="Verdana"/>
          <w:sz w:val="18"/>
          <w:szCs w:val="18"/>
        </w:rPr>
      </w:pPr>
      <w:r w:rsidRPr="00215D66">
        <w:rPr>
          <w:rFonts w:ascii="Verdana" w:hAnsi="Verdana"/>
          <w:sz w:val="18"/>
          <w:szCs w:val="18"/>
        </w:rPr>
        <w:br/>
      </w:r>
      <w:r w:rsidR="00C53AAD" w:rsidRPr="00D04109">
        <w:rPr>
          <w:rFonts w:ascii="Verdana" w:hAnsi="Verdana"/>
          <w:color w:val="FF0000"/>
          <w:sz w:val="18"/>
          <w:szCs w:val="18"/>
        </w:rPr>
        <w:t>*</w:t>
      </w:r>
      <w:r w:rsidR="00C53AAD" w:rsidRPr="00215D66">
        <w:rPr>
          <w:rFonts w:ascii="Verdana" w:hAnsi="Verdana"/>
          <w:sz w:val="18"/>
          <w:szCs w:val="18"/>
        </w:rPr>
        <w:t xml:space="preserve"> </w:t>
      </w:r>
      <w:r w:rsidR="00D04109">
        <w:rPr>
          <w:rFonts w:ascii="Verdana" w:hAnsi="Verdana"/>
          <w:sz w:val="18"/>
          <w:szCs w:val="18"/>
        </w:rPr>
        <w:tab/>
      </w:r>
      <w:r w:rsidR="00C53AAD" w:rsidRPr="00215D66">
        <w:rPr>
          <w:rFonts w:ascii="Verdana" w:hAnsi="Verdana"/>
          <w:sz w:val="18"/>
          <w:szCs w:val="18"/>
        </w:rPr>
        <w:t>Op de Huisartsenpost in avond en weekend uren geen VIPLive. Dus dan uitvragen en info doorsturen</w:t>
      </w:r>
    </w:p>
    <w:p w14:paraId="6FEB07E7" w14:textId="28D3B34B" w:rsidR="00A8266F" w:rsidRPr="00215D66" w:rsidRDefault="00D04109" w:rsidP="00D04109">
      <w:pPr>
        <w:tabs>
          <w:tab w:val="left" w:pos="284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C53AAD" w:rsidRPr="00215D66">
        <w:rPr>
          <w:rFonts w:ascii="Verdana" w:hAnsi="Verdana"/>
          <w:sz w:val="18"/>
          <w:szCs w:val="18"/>
        </w:rPr>
        <w:t>naar de locatie!</w:t>
      </w:r>
    </w:p>
    <w:p w14:paraId="12CC3B6B" w14:textId="52091954" w:rsidR="00240DE1" w:rsidRDefault="00240DE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21D8F18" w14:textId="77777777" w:rsidR="0007436F" w:rsidRPr="00215D66" w:rsidRDefault="0007436F" w:rsidP="0007436F">
      <w:pPr>
        <w:rPr>
          <w:rFonts w:ascii="Verdana" w:hAnsi="Verdana"/>
          <w:sz w:val="18"/>
          <w:szCs w:val="18"/>
        </w:rPr>
      </w:pPr>
    </w:p>
    <w:p w14:paraId="4B46F9DE" w14:textId="4457A4A3" w:rsidR="0007436F" w:rsidRPr="00240DE1" w:rsidRDefault="0007436F" w:rsidP="0007436F">
      <w:pPr>
        <w:rPr>
          <w:rFonts w:ascii="Verdana" w:hAnsi="Verdana"/>
          <w:b/>
        </w:rPr>
      </w:pPr>
      <w:r w:rsidRPr="00240DE1">
        <w:rPr>
          <w:rFonts w:ascii="Verdana" w:hAnsi="Verdana"/>
          <w:b/>
        </w:rPr>
        <w:t>Covid-19 uitvraag voor Covid-opname</w:t>
      </w:r>
    </w:p>
    <w:p w14:paraId="0170B4BE" w14:textId="1124E05C" w:rsidR="000E4276" w:rsidRPr="00215D66" w:rsidRDefault="00F76A4B" w:rsidP="0007436F">
      <w:pPr>
        <w:rPr>
          <w:rFonts w:ascii="Verdana" w:hAnsi="Verdana"/>
          <w:sz w:val="18"/>
          <w:szCs w:val="18"/>
        </w:rPr>
      </w:pPr>
      <w:r w:rsidRPr="00215D66">
        <w:rPr>
          <w:rFonts w:ascii="Verdana" w:hAnsi="Verdana"/>
          <w:sz w:val="18"/>
          <w:szCs w:val="18"/>
        </w:rPr>
        <w:t xml:space="preserve">Medische voorgeschiedenis en </w:t>
      </w:r>
      <w:r w:rsidR="00FB06BF" w:rsidRPr="00215D66">
        <w:rPr>
          <w:rFonts w:ascii="Verdana" w:hAnsi="Verdana"/>
          <w:sz w:val="18"/>
          <w:szCs w:val="18"/>
        </w:rPr>
        <w:t>beleid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07436F" w:rsidRPr="00215D66" w14:paraId="5BCF39EF" w14:textId="77777777" w:rsidTr="00240DE1">
        <w:tc>
          <w:tcPr>
            <w:tcW w:w="4361" w:type="dxa"/>
            <w:vAlign w:val="center"/>
          </w:tcPr>
          <w:p w14:paraId="33353771" w14:textId="77777777" w:rsidR="0007436F" w:rsidRDefault="0007436F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Opnamedatum ziekenhuis:</w:t>
            </w:r>
          </w:p>
          <w:p w14:paraId="72B6C92E" w14:textId="4BAFD2C2" w:rsidR="00240DE1" w:rsidRPr="00215D66" w:rsidRDefault="00240DE1" w:rsidP="00205A8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6950CCD7" w14:textId="77777777" w:rsidR="0007436F" w:rsidRPr="00215D66" w:rsidRDefault="0007436F" w:rsidP="00205A8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7436F" w:rsidRPr="00215D66" w14:paraId="1C153D98" w14:textId="77777777" w:rsidTr="00240DE1">
        <w:tc>
          <w:tcPr>
            <w:tcW w:w="4361" w:type="dxa"/>
            <w:vAlign w:val="center"/>
          </w:tcPr>
          <w:p w14:paraId="654533D4" w14:textId="77777777" w:rsidR="0007436F" w:rsidRDefault="0007436F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Medische voorgeschiedenis:</w:t>
            </w:r>
          </w:p>
          <w:p w14:paraId="7BBBCA4E" w14:textId="1B9CB129" w:rsidR="00240DE1" w:rsidRPr="00215D66" w:rsidRDefault="00240DE1" w:rsidP="00205A8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6E4D0712" w14:textId="77777777" w:rsidR="0007436F" w:rsidRPr="00215D66" w:rsidRDefault="0007436F" w:rsidP="00205A8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7436F" w:rsidRPr="00215D66" w14:paraId="3220873E" w14:textId="77777777" w:rsidTr="00240DE1">
        <w:tc>
          <w:tcPr>
            <w:tcW w:w="4361" w:type="dxa"/>
            <w:vAlign w:val="center"/>
          </w:tcPr>
          <w:p w14:paraId="45ACDC5D" w14:textId="77777777" w:rsidR="0007436F" w:rsidRDefault="0007436F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Covid-19 datum en uitslag test:</w:t>
            </w:r>
          </w:p>
          <w:p w14:paraId="5651B241" w14:textId="2AE2463A" w:rsidR="00240DE1" w:rsidRPr="00215D66" w:rsidRDefault="00240DE1" w:rsidP="00205A8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17304700" w14:textId="77777777" w:rsidR="0007436F" w:rsidRPr="00215D66" w:rsidRDefault="0007436F" w:rsidP="00205A8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E4276" w:rsidRPr="00215D66" w14:paraId="1CE8ED65" w14:textId="77777777" w:rsidTr="00240DE1">
        <w:tc>
          <w:tcPr>
            <w:tcW w:w="4361" w:type="dxa"/>
            <w:vAlign w:val="center"/>
          </w:tcPr>
          <w:p w14:paraId="62736879" w14:textId="77777777" w:rsidR="000E4276" w:rsidRDefault="000E4276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Reden van opname:</w:t>
            </w:r>
          </w:p>
          <w:p w14:paraId="479EBCE2" w14:textId="138EA598" w:rsidR="00240DE1" w:rsidRPr="00215D66" w:rsidRDefault="00240DE1" w:rsidP="00205A8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2FC11254" w14:textId="77777777" w:rsidR="000E4276" w:rsidRPr="00215D66" w:rsidRDefault="000E4276" w:rsidP="00205A8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7436F" w:rsidRPr="00215D66" w14:paraId="63AF7A52" w14:textId="77777777" w:rsidTr="00240DE1">
        <w:tc>
          <w:tcPr>
            <w:tcW w:w="4361" w:type="dxa"/>
            <w:vAlign w:val="center"/>
          </w:tcPr>
          <w:p w14:paraId="26F0BC56" w14:textId="77777777" w:rsidR="0007436F" w:rsidRDefault="0007436F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Behandeling:</w:t>
            </w:r>
          </w:p>
          <w:p w14:paraId="613939DC" w14:textId="007BC2E7" w:rsidR="00240DE1" w:rsidRPr="00215D66" w:rsidRDefault="00240DE1" w:rsidP="00205A8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6B6D85B6" w14:textId="77777777" w:rsidR="0007436F" w:rsidRPr="00215D66" w:rsidRDefault="0007436F" w:rsidP="00205A8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7436F" w:rsidRPr="00215D66" w14:paraId="0B0C01BC" w14:textId="77777777" w:rsidTr="00240DE1">
        <w:tc>
          <w:tcPr>
            <w:tcW w:w="4361" w:type="dxa"/>
            <w:vAlign w:val="center"/>
          </w:tcPr>
          <w:p w14:paraId="531FB7A7" w14:textId="77777777" w:rsidR="0007436F" w:rsidRDefault="0007436F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Infuus:</w:t>
            </w:r>
          </w:p>
          <w:p w14:paraId="5DF48882" w14:textId="7C75ED5B" w:rsidR="00240DE1" w:rsidRPr="00215D66" w:rsidRDefault="00240DE1" w:rsidP="00205A8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0925D293" w14:textId="77777777" w:rsidR="0007436F" w:rsidRPr="00215D66" w:rsidRDefault="0007436F" w:rsidP="00205A8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7436F" w:rsidRPr="00215D66" w14:paraId="7826F37A" w14:textId="77777777" w:rsidTr="00240DE1">
        <w:tc>
          <w:tcPr>
            <w:tcW w:w="4361" w:type="dxa"/>
            <w:vAlign w:val="center"/>
          </w:tcPr>
          <w:p w14:paraId="4ED0D423" w14:textId="77777777" w:rsidR="0007436F" w:rsidRDefault="0007436F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Zuurstof (max 5 l):</w:t>
            </w:r>
          </w:p>
          <w:p w14:paraId="66AB42D7" w14:textId="02D56002" w:rsidR="00240DE1" w:rsidRPr="00215D66" w:rsidRDefault="00240DE1" w:rsidP="00205A8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53301F20" w14:textId="77777777" w:rsidR="0007436F" w:rsidRPr="00215D66" w:rsidRDefault="0007436F" w:rsidP="00205A8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7436F" w:rsidRPr="00215D66" w14:paraId="2776AB9B" w14:textId="77777777" w:rsidTr="00240DE1">
        <w:tc>
          <w:tcPr>
            <w:tcW w:w="4361" w:type="dxa"/>
            <w:vAlign w:val="center"/>
          </w:tcPr>
          <w:p w14:paraId="5DDE784F" w14:textId="77777777" w:rsidR="0007436F" w:rsidRDefault="0007436F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Sondevoeding:</w:t>
            </w:r>
          </w:p>
          <w:p w14:paraId="09577BE5" w14:textId="3C673163" w:rsidR="00240DE1" w:rsidRPr="00215D66" w:rsidRDefault="00240DE1" w:rsidP="00205A8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7C38BB4E" w14:textId="77777777" w:rsidR="0007436F" w:rsidRPr="00215D66" w:rsidRDefault="0007436F" w:rsidP="00205A8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7436F" w:rsidRPr="00215D66" w14:paraId="51DE99F1" w14:textId="77777777" w:rsidTr="00240DE1">
        <w:tc>
          <w:tcPr>
            <w:tcW w:w="4361" w:type="dxa"/>
            <w:vAlign w:val="center"/>
          </w:tcPr>
          <w:p w14:paraId="426585D4" w14:textId="4BCBE6F0" w:rsidR="0007436F" w:rsidRPr="00215D66" w:rsidRDefault="000E4276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 xml:space="preserve">Huidig functioneren: </w:t>
            </w:r>
          </w:p>
          <w:p w14:paraId="16D9CF2E" w14:textId="77777777" w:rsidR="000E4276" w:rsidRDefault="000E4276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(ADL, transfers, mobiliteit)</w:t>
            </w:r>
          </w:p>
          <w:p w14:paraId="0EA20DFD" w14:textId="3ABA4445" w:rsidR="00240DE1" w:rsidRPr="00215D66" w:rsidRDefault="00240DE1" w:rsidP="00205A8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79FF4A9E" w14:textId="77777777" w:rsidR="0007436F" w:rsidRPr="00215D66" w:rsidRDefault="0007436F" w:rsidP="00205A8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7436F" w:rsidRPr="00215D66" w14:paraId="190DFF7C" w14:textId="77777777" w:rsidTr="00240DE1">
        <w:tc>
          <w:tcPr>
            <w:tcW w:w="4361" w:type="dxa"/>
            <w:vAlign w:val="center"/>
          </w:tcPr>
          <w:p w14:paraId="0A3C9ABE" w14:textId="77777777" w:rsidR="0007436F" w:rsidRDefault="000E4276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Datum vermoedelijk ontslag:</w:t>
            </w:r>
          </w:p>
          <w:p w14:paraId="63C486D8" w14:textId="3CEDCF75" w:rsidR="00240DE1" w:rsidRPr="00215D66" w:rsidRDefault="00240DE1" w:rsidP="00205A8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0575F393" w14:textId="77777777" w:rsidR="0007436F" w:rsidRPr="00215D66" w:rsidRDefault="0007436F" w:rsidP="00205A8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E4276" w:rsidRPr="00215D66" w14:paraId="19CC0C78" w14:textId="77777777" w:rsidTr="00240DE1">
        <w:tc>
          <w:tcPr>
            <w:tcW w:w="4361" w:type="dxa"/>
            <w:vAlign w:val="center"/>
          </w:tcPr>
          <w:p w14:paraId="44072286" w14:textId="081F8C32" w:rsidR="000E4276" w:rsidRDefault="000E4276" w:rsidP="00205A8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Soort zorg ELV-Covid-19:</w:t>
            </w:r>
          </w:p>
          <w:p w14:paraId="3D520061" w14:textId="77777777" w:rsidR="00240DE1" w:rsidRPr="00215D66" w:rsidRDefault="00240DE1" w:rsidP="00205A84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1463A63" w14:textId="77777777" w:rsidR="000E4276" w:rsidRPr="00215D66" w:rsidRDefault="000E4276" w:rsidP="00240DE1">
            <w:pPr>
              <w:pStyle w:val="Lijstalinea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Zorg instrueerbaar</w:t>
            </w:r>
          </w:p>
          <w:p w14:paraId="4C1910D0" w14:textId="77777777" w:rsidR="000E4276" w:rsidRPr="00215D66" w:rsidRDefault="000E4276" w:rsidP="00240DE1">
            <w:pPr>
              <w:pStyle w:val="Lijstalinea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Zorg niet instrueerbaar</w:t>
            </w:r>
          </w:p>
          <w:p w14:paraId="35246D45" w14:textId="77777777" w:rsidR="000E4276" w:rsidRPr="00215D66" w:rsidRDefault="000E4276" w:rsidP="00240DE1">
            <w:pPr>
              <w:pStyle w:val="Lijstalinea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Palliatief instrueerbaar</w:t>
            </w:r>
          </w:p>
          <w:p w14:paraId="501D361C" w14:textId="77777777" w:rsidR="000E4276" w:rsidRDefault="000E4276" w:rsidP="00240DE1">
            <w:pPr>
              <w:pStyle w:val="Lijstalinea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Verdana" w:hAnsi="Verdana"/>
                <w:bCs/>
                <w:sz w:val="18"/>
                <w:szCs w:val="18"/>
              </w:rPr>
            </w:pPr>
            <w:r w:rsidRPr="00215D66">
              <w:rPr>
                <w:rFonts w:ascii="Verdana" w:hAnsi="Verdana"/>
                <w:bCs/>
                <w:sz w:val="18"/>
                <w:szCs w:val="18"/>
              </w:rPr>
              <w:t>Palliatief niet instrueerbaar</w:t>
            </w:r>
          </w:p>
          <w:p w14:paraId="35EF1E86" w14:textId="030774EC" w:rsidR="00240DE1" w:rsidRPr="00215D66" w:rsidRDefault="00240DE1" w:rsidP="00240DE1">
            <w:pPr>
              <w:pStyle w:val="Lijstalinea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3172BD11" w14:textId="77777777" w:rsidR="000E4276" w:rsidRPr="00215D66" w:rsidRDefault="000E4276" w:rsidP="00205A8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6102C65" w14:textId="77777777" w:rsidR="0007436F" w:rsidRPr="00215D66" w:rsidRDefault="0007436F" w:rsidP="00205A84">
      <w:pPr>
        <w:spacing w:line="240" w:lineRule="auto"/>
        <w:rPr>
          <w:rFonts w:ascii="Verdana" w:hAnsi="Verdana"/>
          <w:b/>
          <w:sz w:val="18"/>
          <w:szCs w:val="18"/>
        </w:rPr>
      </w:pPr>
    </w:p>
    <w:sectPr w:rsidR="0007436F" w:rsidRPr="00215D66" w:rsidSect="008E6D0A">
      <w:footerReference w:type="defaul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9F4EA" w14:textId="77777777" w:rsidR="000606FA" w:rsidRDefault="000606FA" w:rsidP="000E4276">
      <w:pPr>
        <w:spacing w:after="0" w:line="240" w:lineRule="auto"/>
      </w:pPr>
      <w:r>
        <w:separator/>
      </w:r>
    </w:p>
  </w:endnote>
  <w:endnote w:type="continuationSeparator" w:id="0">
    <w:p w14:paraId="3CA59FE3" w14:textId="77777777" w:rsidR="000606FA" w:rsidRDefault="000606FA" w:rsidP="000E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5173857"/>
      <w:docPartObj>
        <w:docPartGallery w:val="Page Numbers (Bottom of Page)"/>
        <w:docPartUnique/>
      </w:docPartObj>
    </w:sdtPr>
    <w:sdtEndPr/>
    <w:sdtContent>
      <w:p w14:paraId="1D9EF35F" w14:textId="2DD5E13D" w:rsidR="000E4276" w:rsidRDefault="000E4276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2D040C" wp14:editId="5A00F1D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DB4E0" w14:textId="77777777" w:rsidR="000E4276" w:rsidRDefault="000E427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779EE" w:rsidRPr="004779EE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02D040C"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" filled="f" fillcolor="#c0504d" stroked="f" strokecolor="#5c83b4" strokeweight="2.25pt">
                  <v:textbox inset=",0,,0">
                    <w:txbxContent>
                      <w:p w14:paraId="2ABDB4E0" w14:textId="77777777" w:rsidR="000E4276" w:rsidRDefault="000E427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779EE" w:rsidRPr="004779EE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DA692" w14:textId="77777777" w:rsidR="000606FA" w:rsidRDefault="000606FA" w:rsidP="000E4276">
      <w:pPr>
        <w:spacing w:after="0" w:line="240" w:lineRule="auto"/>
      </w:pPr>
      <w:r>
        <w:separator/>
      </w:r>
    </w:p>
  </w:footnote>
  <w:footnote w:type="continuationSeparator" w:id="0">
    <w:p w14:paraId="041BAFA9" w14:textId="77777777" w:rsidR="000606FA" w:rsidRDefault="000606FA" w:rsidP="000E4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31EA"/>
    <w:multiLevelType w:val="hybridMultilevel"/>
    <w:tmpl w:val="1EECC562"/>
    <w:lvl w:ilvl="0" w:tplc="6B8A0F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F4B"/>
    <w:multiLevelType w:val="hybridMultilevel"/>
    <w:tmpl w:val="9CF84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5494"/>
    <w:multiLevelType w:val="hybridMultilevel"/>
    <w:tmpl w:val="42623C7C"/>
    <w:lvl w:ilvl="0" w:tplc="10143B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E2750"/>
    <w:multiLevelType w:val="hybridMultilevel"/>
    <w:tmpl w:val="32AA2256"/>
    <w:lvl w:ilvl="0" w:tplc="BB1C9C7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660FF"/>
    <w:multiLevelType w:val="hybridMultilevel"/>
    <w:tmpl w:val="7200C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F73C6"/>
    <w:multiLevelType w:val="hybridMultilevel"/>
    <w:tmpl w:val="9A702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C679F"/>
    <w:multiLevelType w:val="hybridMultilevel"/>
    <w:tmpl w:val="1590A8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80BB9"/>
    <w:multiLevelType w:val="hybridMultilevel"/>
    <w:tmpl w:val="D8DE7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6F"/>
    <w:rsid w:val="000144A3"/>
    <w:rsid w:val="00050EC4"/>
    <w:rsid w:val="000606FA"/>
    <w:rsid w:val="0007436F"/>
    <w:rsid w:val="000D663A"/>
    <w:rsid w:val="000E4276"/>
    <w:rsid w:val="000F5188"/>
    <w:rsid w:val="001935E4"/>
    <w:rsid w:val="001E382D"/>
    <w:rsid w:val="00205A84"/>
    <w:rsid w:val="00215D66"/>
    <w:rsid w:val="00240DE1"/>
    <w:rsid w:val="00247211"/>
    <w:rsid w:val="002D4F0C"/>
    <w:rsid w:val="00320597"/>
    <w:rsid w:val="00352E5C"/>
    <w:rsid w:val="00353002"/>
    <w:rsid w:val="003F1D10"/>
    <w:rsid w:val="003F2B6E"/>
    <w:rsid w:val="004779EE"/>
    <w:rsid w:val="00487AAD"/>
    <w:rsid w:val="004A0CA4"/>
    <w:rsid w:val="005751EC"/>
    <w:rsid w:val="005A005C"/>
    <w:rsid w:val="005B78EF"/>
    <w:rsid w:val="005E3F19"/>
    <w:rsid w:val="006874E6"/>
    <w:rsid w:val="006B1A52"/>
    <w:rsid w:val="006E7075"/>
    <w:rsid w:val="00746B68"/>
    <w:rsid w:val="007C45D5"/>
    <w:rsid w:val="0088599D"/>
    <w:rsid w:val="008D1F21"/>
    <w:rsid w:val="008E6D0A"/>
    <w:rsid w:val="00A328C4"/>
    <w:rsid w:val="00A8266F"/>
    <w:rsid w:val="00AD14B7"/>
    <w:rsid w:val="00B01792"/>
    <w:rsid w:val="00B158F3"/>
    <w:rsid w:val="00B3563F"/>
    <w:rsid w:val="00B51EB4"/>
    <w:rsid w:val="00B9590F"/>
    <w:rsid w:val="00C53AAD"/>
    <w:rsid w:val="00D04109"/>
    <w:rsid w:val="00D71FD0"/>
    <w:rsid w:val="00DB3313"/>
    <w:rsid w:val="00ED1DE9"/>
    <w:rsid w:val="00F76A4B"/>
    <w:rsid w:val="00F93579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4C61"/>
  <w15:docId w15:val="{5E8AD222-D842-4647-B2C4-0CE2CACA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59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8266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30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30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30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30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300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00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E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4276"/>
  </w:style>
  <w:style w:type="paragraph" w:styleId="Voettekst">
    <w:name w:val="footer"/>
    <w:basedOn w:val="Standaard"/>
    <w:link w:val="VoettekstChar"/>
    <w:uiPriority w:val="99"/>
    <w:unhideWhenUsed/>
    <w:rsid w:val="000E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4276"/>
  </w:style>
  <w:style w:type="character" w:customStyle="1" w:styleId="Kop2Char">
    <w:name w:val="Kop 2 Char"/>
    <w:basedOn w:val="Standaardalinea-lettertype"/>
    <w:link w:val="Kop2"/>
    <w:uiPriority w:val="9"/>
    <w:rsid w:val="008859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5326F0EB2E6449AD0375299B31824" ma:contentTypeVersion="12" ma:contentTypeDescription="Een nieuw document maken." ma:contentTypeScope="" ma:versionID="5d597384d08d2dbeeaca190ad909c7f6">
  <xsd:schema xmlns:xsd="http://www.w3.org/2001/XMLSchema" xmlns:xs="http://www.w3.org/2001/XMLSchema" xmlns:p="http://schemas.microsoft.com/office/2006/metadata/properties" xmlns:ns2="5520341b-e454-440b-b753-0dcf9a0356cf" xmlns:ns3="9d5a5c09-ce8f-4fca-8a16-6c4520b4c366" targetNamespace="http://schemas.microsoft.com/office/2006/metadata/properties" ma:root="true" ma:fieldsID="7e78caa6504c51f99b1c503f01677d4c" ns2:_="" ns3:_="">
    <xsd:import namespace="5520341b-e454-440b-b753-0dcf9a0356cf"/>
    <xsd:import namespace="9d5a5c09-ce8f-4fca-8a16-6c4520b4c3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341b-e454-440b-b753-0dcf9a0356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a5c09-ce8f-4fca-8a16-6c4520b4c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8ED06-5136-4254-BDA0-90759AF00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27B56-68BA-4A23-8D93-69A8025BD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341b-e454-440b-b753-0dcf9a0356cf"/>
    <ds:schemaRef ds:uri="9d5a5c09-ce8f-4fca-8a16-6c4520b4c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9664D-6344-4884-B3CC-C958892E0F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3F3B7-24EA-4FBA-9E30-4D13467A7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Hulscher, Johanna</dc:creator>
  <cp:lastModifiedBy>Margreet Rietdijk | HZD</cp:lastModifiedBy>
  <cp:revision>2</cp:revision>
  <cp:lastPrinted>2018-04-03T10:39:00Z</cp:lastPrinted>
  <dcterms:created xsi:type="dcterms:W3CDTF">2020-12-22T09:10:00Z</dcterms:created>
  <dcterms:modified xsi:type="dcterms:W3CDTF">2020-12-22T09:10:00Z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0x0101005095326F0EB2E6449AD0375299B31824</vt:lpwstr>
  </property>
</Properties>
</file>